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EC94" w14:textId="234A05DD" w:rsidR="00DF299B" w:rsidRPr="00DF299B" w:rsidRDefault="00DF299B" w:rsidP="00DF29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63636"/>
          <w:sz w:val="21"/>
          <w:szCs w:val="21"/>
        </w:rPr>
        <w:t xml:space="preserve">PACT </w:t>
      </w:r>
      <w:r w:rsidRPr="00DF299B">
        <w:rPr>
          <w:rFonts w:ascii="Helvetica" w:eastAsia="Times New Roman" w:hAnsi="Helvetica" w:cs="Helvetica"/>
          <w:b/>
          <w:bCs/>
          <w:color w:val="363636"/>
          <w:sz w:val="21"/>
          <w:szCs w:val="21"/>
        </w:rPr>
        <w:t>Customer Connect Application:</w:t>
      </w:r>
    </w:p>
    <w:p w14:paraId="2591EC95" w14:textId="76C7531B" w:rsidR="00DF299B" w:rsidRPr="00DF299B" w:rsidRDefault="00DF299B" w:rsidP="00DF29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63636"/>
          <w:sz w:val="21"/>
          <w:szCs w:val="21"/>
        </w:rPr>
        <w:t>Please provide the following criteria to be considered for a presentation slot. If you have any questions, contact </w:t>
      </w:r>
      <w:hyperlink r:id="rId8" w:history="1">
        <w:r w:rsidRPr="00DF299B">
          <w:rPr>
            <w:rFonts w:ascii="Helvetica" w:eastAsia="Times New Roman" w:hAnsi="Helvetica" w:cs="Helvetica"/>
            <w:color w:val="08577A"/>
            <w:sz w:val="21"/>
            <w:szCs w:val="21"/>
            <w:u w:val="single"/>
          </w:rPr>
          <w:t>Kim Tuski</w:t>
        </w:r>
      </w:hyperlink>
      <w:r w:rsidRPr="00DF299B">
        <w:rPr>
          <w:rFonts w:ascii="Helvetica" w:eastAsia="Times New Roman" w:hAnsi="Helvetica" w:cs="Helvetica"/>
          <w:color w:val="363636"/>
          <w:sz w:val="21"/>
          <w:szCs w:val="21"/>
        </w:rPr>
        <w:t> o</w:t>
      </w:r>
      <w:r w:rsidR="001C1CEC">
        <w:rPr>
          <w:rFonts w:ascii="Helvetica" w:eastAsia="Times New Roman" w:hAnsi="Helvetica" w:cs="Helvetica"/>
          <w:color w:val="363636"/>
          <w:sz w:val="21"/>
          <w:szCs w:val="21"/>
        </w:rPr>
        <w:t xml:space="preserve">r </w:t>
      </w:r>
      <w:hyperlink r:id="rId9" w:history="1">
        <w:r w:rsidR="001C1CEC" w:rsidRPr="001C1CEC">
          <w:rPr>
            <w:rStyle w:val="Hyperlink"/>
            <w:rFonts w:ascii="Helvetica" w:eastAsia="Times New Roman" w:hAnsi="Helvetica" w:cs="Helvetica"/>
            <w:sz w:val="21"/>
            <w:szCs w:val="21"/>
          </w:rPr>
          <w:t>Danielle Pinto</w:t>
        </w:r>
      </w:hyperlink>
      <w:bookmarkStart w:id="0" w:name="_GoBack"/>
      <w:bookmarkEnd w:id="0"/>
      <w:r w:rsidRPr="00DF299B">
        <w:rPr>
          <w:rFonts w:ascii="Helvetica" w:eastAsia="Times New Roman" w:hAnsi="Helvetica" w:cs="Helvetica"/>
          <w:color w:val="363636"/>
          <w:sz w:val="21"/>
          <w:szCs w:val="21"/>
        </w:rPr>
        <w:t>.</w:t>
      </w:r>
    </w:p>
    <w:p w14:paraId="2591EC96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Company Name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97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Company Address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98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Company Website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99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Primary Contact Name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9A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Primary Contact Email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9B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Primary Contact Phone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9C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Company Mission Statement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9D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Presenter Name and Title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9E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Presenter Company Address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9F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Presenter Phone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A0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Presenter Email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A1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Technology Focus for Technology Summit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A2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Past Experience in this Technology Area or Similar Areas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A3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Awards/Recognition Received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14:paraId="2591ECA4" w14:textId="77777777" w:rsidR="00DF299B" w:rsidRPr="00DF299B" w:rsidRDefault="00DF299B" w:rsidP="00DF29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299B">
        <w:rPr>
          <w:rFonts w:ascii="Helvetica" w:eastAsia="Times New Roman" w:hAnsi="Helvetica" w:cs="Helvetica"/>
          <w:color w:val="333333"/>
          <w:sz w:val="21"/>
          <w:szCs w:val="21"/>
        </w:rPr>
        <w:t>Reason Why Enterprises Should Use Your Company to Supply Innovative Technology (please limit to 100 words)</w:t>
      </w:r>
      <w:r w:rsidR="00A52D89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14:paraId="2591ECA5" w14:textId="77777777" w:rsidR="00DF299B" w:rsidRPr="00DF299B" w:rsidRDefault="00DF299B" w:rsidP="00DF29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DF299B">
        <w:rPr>
          <w:rFonts w:ascii="Helvetica" w:eastAsia="Times New Roman" w:hAnsi="Helvetica" w:cs="Helvetica"/>
          <w:b/>
          <w:bCs/>
          <w:color w:val="363636"/>
          <w:sz w:val="21"/>
          <w:szCs w:val="21"/>
        </w:rPr>
        <w:t>If you require a NDA, please do not apply.  </w:t>
      </w:r>
    </w:p>
    <w:p w14:paraId="2591ECA6" w14:textId="77777777" w:rsidR="00806086" w:rsidRDefault="00806086"/>
    <w:sectPr w:rsidR="0080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55664"/>
    <w:multiLevelType w:val="multilevel"/>
    <w:tmpl w:val="117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9B"/>
    <w:rsid w:val="001C1CEC"/>
    <w:rsid w:val="00442848"/>
    <w:rsid w:val="00806086"/>
    <w:rsid w:val="008400A7"/>
    <w:rsid w:val="00A52D89"/>
    <w:rsid w:val="00D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EC94"/>
  <w15:docId w15:val="{3B81C8FA-9B44-48B0-A746-0D6103C6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C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uski@philadelphiapac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pinto@philadelphiapact.com?subject=PACT%20Customer%20Connec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F9184D7F08E4AA4832CD8D8BBB18A" ma:contentTypeVersion="12" ma:contentTypeDescription="Create a new document." ma:contentTypeScope="" ma:versionID="974a144dab32f706319bdb79d265fcae">
  <xsd:schema xmlns:xsd="http://www.w3.org/2001/XMLSchema" xmlns:xs="http://www.w3.org/2001/XMLSchema" xmlns:p="http://schemas.microsoft.com/office/2006/metadata/properties" xmlns:ns2="9f9f5a9a-8c64-4198-8c76-d720c9bc8400" xmlns:ns3="26368af9-4e72-4a23-a6a7-68030b3634bd" targetNamespace="http://schemas.microsoft.com/office/2006/metadata/properties" ma:root="true" ma:fieldsID="5adb23359485ccb2a37ace628990f0b5" ns2:_="" ns3:_="">
    <xsd:import namespace="9f9f5a9a-8c64-4198-8c76-d720c9bc8400"/>
    <xsd:import namespace="26368af9-4e72-4a23-a6a7-68030b363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5a9a-8c64-4198-8c76-d720c9bc8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68af9-4e72-4a23-a6a7-68030b363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38F7B-31A3-423B-B689-AA60B477D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C375C-2FA2-4ECA-9C97-87AB47E40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0DD78-75F8-411C-BC99-5895C9208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Greater Philadelphia Chamber of Commerce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Nardi</dc:creator>
  <cp:lastModifiedBy>Amanda Nardi Di Filippo</cp:lastModifiedBy>
  <cp:revision>3</cp:revision>
  <dcterms:created xsi:type="dcterms:W3CDTF">2020-03-11T20:03:00Z</dcterms:created>
  <dcterms:modified xsi:type="dcterms:W3CDTF">2020-03-11T20:04:00Z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0x010100E23F9184D7F08E4AA4832CD8D8BBB18A</vt:lpwstr>
  </property>
</Properties>
</file>